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D21A" w14:textId="7FE0BB2E" w:rsidR="00D43269" w:rsidRDefault="008E77B2">
      <w:r>
        <w:t>Locate DDF Tracking Form</w:t>
      </w:r>
    </w:p>
    <w:p w14:paraId="3C140622" w14:textId="77777777" w:rsidR="008E77B2" w:rsidRDefault="008E77B2"/>
    <w:p w14:paraId="418F83A1" w14:textId="77777777" w:rsidR="008E77B2" w:rsidRPr="008E77B2" w:rsidRDefault="008E77B2" w:rsidP="008E77B2">
      <w:r w:rsidRPr="008E77B2">
        <w:t>1</w:t>
      </w:r>
      <w:proofErr w:type="gramStart"/>
      <w:r w:rsidRPr="008E77B2">
        <w:t>.  Log</w:t>
      </w:r>
      <w:proofErr w:type="gramEnd"/>
      <w:r w:rsidRPr="008E77B2">
        <w:t xml:space="preserve"> into </w:t>
      </w:r>
      <w:proofErr w:type="spellStart"/>
      <w:r w:rsidRPr="008E77B2">
        <w:t>dacdb</w:t>
      </w:r>
      <w:proofErr w:type="spellEnd"/>
    </w:p>
    <w:p w14:paraId="39B988C9" w14:textId="77777777" w:rsidR="008E77B2" w:rsidRPr="008E77B2" w:rsidRDefault="008E77B2" w:rsidP="008E77B2">
      <w:r w:rsidRPr="008E77B2">
        <w:t>2</w:t>
      </w:r>
      <w:proofErr w:type="gramStart"/>
      <w:r w:rsidRPr="008E77B2">
        <w:t>.  Go</w:t>
      </w:r>
      <w:proofErr w:type="gramEnd"/>
      <w:r w:rsidRPr="008E77B2">
        <w:t xml:space="preserve"> to "My District" (at the top of the page)</w:t>
      </w:r>
    </w:p>
    <w:p w14:paraId="1DC163EF" w14:textId="77777777" w:rsidR="008E77B2" w:rsidRPr="008E77B2" w:rsidRDefault="008E77B2" w:rsidP="008E77B2">
      <w:r w:rsidRPr="008E77B2">
        <w:t>3</w:t>
      </w:r>
      <w:proofErr w:type="gramStart"/>
      <w:r w:rsidRPr="008E77B2">
        <w:t>.  Go</w:t>
      </w:r>
      <w:proofErr w:type="gramEnd"/>
      <w:r w:rsidRPr="008E77B2">
        <w:t xml:space="preserve"> to "District Files" (on the </w:t>
      </w:r>
      <w:proofErr w:type="gramStart"/>
      <w:r w:rsidRPr="008E77B2">
        <w:t>left hand</w:t>
      </w:r>
      <w:proofErr w:type="gramEnd"/>
      <w:r w:rsidRPr="008E77B2">
        <w:t xml:space="preserve"> side of the page)</w:t>
      </w:r>
    </w:p>
    <w:p w14:paraId="1F23844B" w14:textId="77777777" w:rsidR="008E77B2" w:rsidRPr="008E77B2" w:rsidRDefault="008E77B2" w:rsidP="008E77B2">
      <w:r w:rsidRPr="008E77B2">
        <w:t>4</w:t>
      </w:r>
      <w:proofErr w:type="gramStart"/>
      <w:r w:rsidRPr="008E77B2">
        <w:t>.  Go</w:t>
      </w:r>
      <w:proofErr w:type="gramEnd"/>
      <w:r w:rsidRPr="008E77B2">
        <w:t xml:space="preserve"> to "Foundation Documents"</w:t>
      </w:r>
    </w:p>
    <w:p w14:paraId="3096FB20" w14:textId="77777777" w:rsidR="008E77B2" w:rsidRPr="008E77B2" w:rsidRDefault="008E77B2" w:rsidP="008E77B2">
      <w:r w:rsidRPr="008E77B2">
        <w:t>5</w:t>
      </w:r>
      <w:proofErr w:type="gramStart"/>
      <w:r w:rsidRPr="008E77B2">
        <w:t>.  Click</w:t>
      </w:r>
      <w:proofErr w:type="gramEnd"/>
      <w:r w:rsidRPr="008E77B2">
        <w:t xml:space="preserve"> on 2025-26 DDF Tracking Form (4th line)</w:t>
      </w:r>
    </w:p>
    <w:p w14:paraId="099D3E9D" w14:textId="77777777" w:rsidR="008E77B2" w:rsidRDefault="008E77B2"/>
    <w:sectPr w:rsidR="008E77B2" w:rsidSect="000231E5"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B2"/>
    <w:rsid w:val="000231E5"/>
    <w:rsid w:val="00117753"/>
    <w:rsid w:val="00144B7C"/>
    <w:rsid w:val="001C7BAB"/>
    <w:rsid w:val="00380482"/>
    <w:rsid w:val="003A7CCE"/>
    <w:rsid w:val="00496F99"/>
    <w:rsid w:val="0054596C"/>
    <w:rsid w:val="008E77B2"/>
    <w:rsid w:val="009A5E06"/>
    <w:rsid w:val="00A37191"/>
    <w:rsid w:val="00D43269"/>
    <w:rsid w:val="00EE785D"/>
    <w:rsid w:val="00F6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FD61"/>
  <w15:chartTrackingRefBased/>
  <w15:docId w15:val="{30146F60-8685-4289-BAB7-5FB74DEC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="EucrosiaUPC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7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7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7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E78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E7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7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7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7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7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7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7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7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7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7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7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Bowman</dc:creator>
  <cp:keywords/>
  <dc:description/>
  <cp:lastModifiedBy>Carter Bowman</cp:lastModifiedBy>
  <cp:revision>1</cp:revision>
  <dcterms:created xsi:type="dcterms:W3CDTF">2026-05-12T14:27:00Z</dcterms:created>
  <dcterms:modified xsi:type="dcterms:W3CDTF">2026-05-12T14:28:00Z</dcterms:modified>
</cp:coreProperties>
</file>